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B1A" w:rsidRDefault="008A1050">
      <w:r w:rsidRPr="008A1050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6D47CEF" wp14:editId="30C9CCC5">
            <wp:simplePos x="0" y="0"/>
            <wp:positionH relativeFrom="column">
              <wp:posOffset>5080</wp:posOffset>
            </wp:positionH>
            <wp:positionV relativeFrom="paragraph">
              <wp:posOffset>-452120</wp:posOffset>
            </wp:positionV>
            <wp:extent cx="8892540" cy="6669405"/>
            <wp:effectExtent l="0" t="0" r="3810" b="0"/>
            <wp:wrapNone/>
            <wp:docPr id="3" name="Obrázek 3" descr="C:\Users\kucerova\Desktop\20200921_13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cerova\Desktop\20200921_130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1B1A" w:rsidRDefault="00591B1A"/>
    <w:p w:rsidR="00591B1A" w:rsidRDefault="00591B1A"/>
    <w:p w:rsidR="00591B1A" w:rsidRDefault="00591B1A"/>
    <w:p w:rsidR="00591B1A" w:rsidRDefault="00591B1A"/>
    <w:p w:rsidR="00591B1A" w:rsidRDefault="00591B1A"/>
    <w:p w:rsidR="00591B1A" w:rsidRDefault="00591B1A"/>
    <w:p w:rsidR="00591B1A" w:rsidRDefault="00591B1A"/>
    <w:p w:rsidR="00591B1A" w:rsidRDefault="00591B1A"/>
    <w:p w:rsidR="00591B1A" w:rsidRDefault="00591B1A"/>
    <w:p w:rsidR="00591B1A" w:rsidRDefault="00591B1A"/>
    <w:p w:rsidR="00591B1A" w:rsidRDefault="00591B1A"/>
    <w:p w:rsidR="00591B1A" w:rsidRDefault="00591B1A"/>
    <w:p w:rsidR="00591B1A" w:rsidRDefault="00591B1A"/>
    <w:p w:rsidR="00591B1A" w:rsidRDefault="00591B1A"/>
    <w:p w:rsidR="00591B1A" w:rsidRDefault="00591B1A"/>
    <w:p w:rsidR="00591B1A" w:rsidRDefault="00591B1A"/>
    <w:p w:rsidR="00591B1A" w:rsidRDefault="00591B1A"/>
    <w:p w:rsidR="00591B1A" w:rsidRDefault="00591B1A"/>
    <w:p w:rsidR="00591B1A" w:rsidRDefault="00591B1A"/>
    <w:p w:rsidR="00591B1A" w:rsidRDefault="008A1050">
      <w:bookmarkStart w:id="0" w:name="_GoBack"/>
      <w:r w:rsidRPr="008A1050"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75C9461D" wp14:editId="4593B0A2">
            <wp:simplePos x="0" y="0"/>
            <wp:positionH relativeFrom="column">
              <wp:posOffset>43180</wp:posOffset>
            </wp:positionH>
            <wp:positionV relativeFrom="paragraph">
              <wp:posOffset>-452120</wp:posOffset>
            </wp:positionV>
            <wp:extent cx="8892540" cy="6669405"/>
            <wp:effectExtent l="0" t="0" r="3810" b="0"/>
            <wp:wrapNone/>
            <wp:docPr id="4" name="Obrázek 4" descr="C:\Users\kucerova\Desktop\20200921_13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cerova\Desktop\20200921_130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591B1A" w:rsidRDefault="00591B1A"/>
    <w:p w:rsidR="00591B1A" w:rsidRDefault="00591B1A"/>
    <w:p w:rsidR="00591B1A" w:rsidRDefault="00591B1A"/>
    <w:p w:rsidR="00591B1A" w:rsidRDefault="00591B1A"/>
    <w:p w:rsidR="00AC0658" w:rsidRDefault="00AC0658"/>
    <w:sectPr w:rsidR="00AC0658" w:rsidSect="008A105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B1A"/>
    <w:rsid w:val="00591B1A"/>
    <w:rsid w:val="008A1050"/>
    <w:rsid w:val="00AC0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F0B07"/>
  <w15:chartTrackingRefBased/>
  <w15:docId w15:val="{0BBA3238-4683-42F2-AA79-2D76D75B4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Kučerová</dc:creator>
  <cp:keywords/>
  <dc:description/>
  <cp:lastModifiedBy>Sandra Kučerová</cp:lastModifiedBy>
  <cp:revision>2</cp:revision>
  <dcterms:created xsi:type="dcterms:W3CDTF">2020-09-22T07:20:00Z</dcterms:created>
  <dcterms:modified xsi:type="dcterms:W3CDTF">2020-09-22T07:20:00Z</dcterms:modified>
</cp:coreProperties>
</file>